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3BEAC09" w:rsidP="23BEAC09" w:rsidRDefault="23BEAC09" w14:noSpellErr="1" w14:paraId="032C8F89" w14:textId="0C6232F7">
      <w:pPr>
        <w:ind w:left="-180"/>
        <w:jc w:val="center"/>
        <w:rPr>
          <w:rFonts w:ascii="Arial" w:hAnsi="Arial" w:eastAsia="Arial" w:cs="Arial"/>
          <w:sz w:val="16"/>
          <w:szCs w:val="16"/>
        </w:rPr>
      </w:pPr>
    </w:p>
    <w:p w:rsidR="009C2361" w:rsidP="26123118" w:rsidRDefault="00BE64A5" w14:paraId="5BCEE8DA" w14:noSpellErr="1" w14:textId="542F000D">
      <w:pPr>
        <w:ind w:left="-180"/>
        <w:jc w:val="center"/>
        <w:rPr>
          <w:rFonts w:ascii="Arial" w:hAnsi="Arial" w:eastAsia="Arial" w:cs="Arial"/>
          <w:b w:val="1"/>
          <w:bCs w:val="1"/>
          <w:u w:val="single"/>
        </w:rPr>
      </w:pPr>
      <w:r>
        <w:rPr>
          <w:rFonts w:ascii="Arial" w:hAnsi="Arial" w:eastAsia="Arial" w:cs="Arial"/>
        </w:rPr>
        <w:t>Order Date:</w:t>
      </w:r>
      <w:r w:rsidR="00FB2838">
        <w:rPr>
          <w:rFonts w:ascii="Arial" w:hAnsi="Arial" w:eastAsia="Arial" w:cs="Arial"/>
        </w:rPr>
        <w:t xml:space="preserve">       </w:t>
      </w:r>
      <w:r w:rsidR="00FB2838">
        <w:rPr>
          <w:rFonts w:ascii="Arial" w:hAnsi="Arial" w:eastAsia="Arial" w:cs="Arial"/>
        </w:rPr>
        <w:t xml:space="preserve">/</w:t>
      </w:r>
      <w:r w:rsidR="00FB2838">
        <w:rPr>
          <w:rFonts w:ascii="Arial" w:hAnsi="Arial" w:eastAsia="Arial" w:cs="Arial"/>
        </w:rPr>
        <w:t xml:space="preserve">   </w:t>
      </w:r>
      <w:r w:rsidR="00FB2838">
        <w:rPr>
          <w:rFonts w:ascii="Arial" w:hAnsi="Arial" w:eastAsia="Arial" w:cs="Arial"/>
        </w:rPr>
        <w:t xml:space="preserve">    /              </w:t>
      </w:r>
      <w:r w:rsidR="00FB2838">
        <w:rPr>
          <w:rFonts w:ascii="Arial" w:hAnsi="Arial" w:eastAsia="Arial" w:cs="Arial"/>
        </w:rPr>
        <w:t xml:space="preserve"> </w:t>
      </w:r>
      <w:r w:rsidR="00FB2838">
        <w:rPr>
          <w:rFonts w:ascii="Arial" w:hAnsi="Arial" w:eastAsia="Arial" w:cs="Arial"/>
        </w:rPr>
        <w:t xml:space="preserve"> </w:t>
      </w:r>
      <w:r w:rsidR="00871250">
        <w:rPr>
          <w:rFonts w:ascii="Arial" w:hAnsi="Arial" w:cs="Arial"/>
        </w:rPr>
        <w:tab/>
      </w:r>
      <w:r w:rsidRPr="7D8940A6" w:rsidR="00871250">
        <w:rPr>
          <w:rFonts w:ascii="Arial" w:hAnsi="Arial" w:eastAsia="Arial" w:cs="Arial"/>
        </w:rPr>
        <w:t xml:space="preserve">  </w:t>
      </w:r>
      <w:r w:rsidRPr="26123118" w:rsidR="26123118">
        <w:rPr>
          <w:rFonts w:ascii="Arial" w:hAnsi="Arial" w:eastAsia="Arial" w:cs="Arial"/>
          <w:b w:val="1"/>
          <w:bCs w:val="1"/>
          <w:u w:val="single"/>
        </w:rPr>
        <w:t>Contact Information</w:t>
      </w:r>
    </w:p>
    <w:p w:rsidR="19365F58" w:rsidP="19365F58" w:rsidRDefault="19365F58" w14:noSpellErr="1" w14:paraId="209BE8DE" w14:textId="1A3EE8D9">
      <w:pPr>
        <w:pStyle w:val="Normal"/>
        <w:ind w:left="-180"/>
        <w:jc w:val="center"/>
        <w:rPr>
          <w:rFonts w:ascii="Arial" w:hAnsi="Arial" w:eastAsia="Arial" w:cs="Arial"/>
          <w:b w:val="1"/>
          <w:bCs w:val="1"/>
          <w:u w:val="single"/>
        </w:rPr>
      </w:pPr>
    </w:p>
    <w:tbl>
      <w:tblPr>
        <w:tblStyle w:val="TableGrid"/>
        <w:tblW w:w="9551" w:type="dxa"/>
        <w:jc w:val="center"/>
        <w:tblLook w:val="01E0" w:firstRow="1" w:lastRow="1" w:firstColumn="1" w:lastColumn="1" w:noHBand="0" w:noVBand="0"/>
      </w:tblPr>
      <w:tblGrid>
        <w:gridCol w:w="2340"/>
        <w:gridCol w:w="7211"/>
      </w:tblGrid>
      <w:tr w:rsidR="00871250" w:rsidTr="19365F58" w14:paraId="7B40987E" w14:textId="77777777">
        <w:trPr>
          <w:trHeight w:val="518"/>
        </w:trPr>
        <w:tc>
          <w:tcPr>
            <w:tcW w:w="2340" w:type="dxa"/>
            <w:tcMar/>
          </w:tcPr>
          <w:p w:rsidRPr="00316275" w:rsidR="00871250" w:rsidP="001F0265" w:rsidRDefault="00871250" w14:paraId="22AAC391" w14:textId="77777777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7211" w:type="dxa"/>
            <w:tcMar/>
          </w:tcPr>
          <w:p w:rsidR="00871250" w:rsidP="001F0265" w:rsidRDefault="00871250" w14:paraId="6A8F072E" w14:textId="191F9C8A">
            <w:pPr>
              <w:jc w:val="center"/>
              <w:rPr>
                <w:rFonts w:ascii="Arial" w:hAnsi="Arial" w:cs="Arial"/>
              </w:rPr>
            </w:pPr>
          </w:p>
        </w:tc>
      </w:tr>
      <w:tr w:rsidR="00871250" w:rsidTr="19365F58" w14:paraId="1BDF741F" w14:textId="77777777">
        <w:trPr>
          <w:trHeight w:val="511"/>
        </w:trPr>
        <w:tc>
          <w:tcPr>
            <w:tcW w:w="2340" w:type="dxa"/>
            <w:tcMar/>
          </w:tcPr>
          <w:p w:rsidRPr="00316275" w:rsidR="00871250" w:rsidP="001F0265" w:rsidRDefault="00871250" w14:paraId="406A7EB2" w14:textId="77777777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211" w:type="dxa"/>
            <w:tcMar/>
          </w:tcPr>
          <w:p w:rsidR="00871250" w:rsidP="26123118" w:rsidRDefault="00871250" w14:paraId="748B956F" w14:noSpellErr="1" w14:textId="051E9763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Phone:</w:t>
            </w:r>
          </w:p>
        </w:tc>
      </w:tr>
      <w:tr w:rsidR="00871250" w:rsidTr="19365F58" w14:paraId="60B4C768" w14:textId="77777777">
        <w:trPr>
          <w:trHeight w:val="533"/>
        </w:trPr>
        <w:tc>
          <w:tcPr>
            <w:tcW w:w="2340" w:type="dxa"/>
            <w:tcMar/>
          </w:tcPr>
          <w:p w:rsidRPr="00316275" w:rsidR="00871250" w:rsidP="26123118" w:rsidRDefault="00871250" w14:paraId="746D543E" w14:noSpellErr="1" w14:textId="50A519D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Email</w:t>
            </w: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:</w:t>
            </w:r>
          </w:p>
        </w:tc>
        <w:tc>
          <w:tcPr>
            <w:tcW w:w="7211" w:type="dxa"/>
            <w:tcMar/>
          </w:tcPr>
          <w:p w:rsidR="00871250" w:rsidP="001F0265" w:rsidRDefault="00871250" w14:paraId="52EFF9A8" w14:textId="608DB57C">
            <w:pPr>
              <w:jc w:val="center"/>
              <w:rPr>
                <w:rFonts w:ascii="Arial" w:hAnsi="Arial" w:cs="Arial"/>
              </w:rPr>
            </w:pPr>
          </w:p>
        </w:tc>
      </w:tr>
      <w:tr w:rsidR="00871250" w:rsidTr="19365F58" w14:paraId="0695CC3F" w14:textId="77777777">
        <w:trPr>
          <w:trHeight w:val="527"/>
        </w:trPr>
        <w:tc>
          <w:tcPr>
            <w:tcW w:w="2340" w:type="dxa"/>
            <w:tcMar/>
          </w:tcPr>
          <w:p w:rsidRPr="00316275" w:rsidR="00871250" w:rsidP="26123118" w:rsidRDefault="00871250" w14:paraId="2D5B3D0A" w14:noSpellErr="1" w14:textId="7EBC44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Delivery address:</w:t>
            </w:r>
          </w:p>
        </w:tc>
        <w:tc>
          <w:tcPr>
            <w:tcW w:w="7211" w:type="dxa"/>
            <w:tcMar/>
          </w:tcPr>
          <w:p w:rsidR="00871250" w:rsidP="19365F58" w:rsidRDefault="00871250" w14:noSpellErr="1" w14:paraId="0808FC60" w14:textId="154E34F8">
            <w:pPr>
              <w:jc w:val="center"/>
              <w:rPr>
                <w:rFonts w:ascii="Arial" w:hAnsi="Arial" w:cs="Arial"/>
              </w:rPr>
            </w:pPr>
          </w:p>
          <w:p w:rsidR="00871250" w:rsidP="19365F58" w:rsidRDefault="00871250" w14:paraId="4C609854" w14:noSpellErr="1" w14:textId="432A469D">
            <w:pPr>
              <w:pStyle w:val="Normal"/>
              <w:jc w:val="center"/>
              <w:rPr>
                <w:rFonts w:ascii="Arial" w:hAnsi="Arial" w:cs="Arial"/>
              </w:rPr>
            </w:pPr>
          </w:p>
        </w:tc>
      </w:tr>
    </w:tbl>
    <w:p w:rsidR="00316275" w:rsidP="23BEAC09" w:rsidRDefault="00316275" w14:paraId="6AC4DAAA" w14:textId="71A796AB" w14:noSpellErr="1">
      <w:pPr>
        <w:ind w:left="-180"/>
        <w:jc w:val="left"/>
        <w:rPr>
          <w:rFonts w:ascii="Arial" w:hAnsi="Arial" w:eastAsia="Arial" w:cs="Arial"/>
          <w:sz w:val="16"/>
          <w:szCs w:val="16"/>
        </w:rPr>
      </w:pPr>
      <w:r w:rsidRPr="19365F58" w:rsidR="19365F58">
        <w:rPr>
          <w:rFonts w:ascii="Arial" w:hAnsi="Arial" w:eastAsia="Arial" w:cs="Arial"/>
          <w:sz w:val="16"/>
          <w:szCs w:val="16"/>
        </w:rPr>
        <w:t xml:space="preserve"> </w:t>
      </w:r>
    </w:p>
    <w:p w:rsidR="19365F58" w:rsidP="19365F58" w:rsidRDefault="19365F58" w14:noSpellErr="1" w14:paraId="4CE92C3A" w14:textId="35E47958">
      <w:pPr>
        <w:pStyle w:val="Normal"/>
        <w:ind w:left="-180"/>
        <w:jc w:val="left"/>
        <w:rPr>
          <w:rFonts w:ascii="Arial" w:hAnsi="Arial" w:eastAsia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785"/>
        <w:gridCol w:w="1410"/>
        <w:gridCol w:w="1365"/>
        <w:gridCol w:w="1350"/>
        <w:gridCol w:w="3836"/>
      </w:tblGrid>
      <w:tr w:rsidR="69E59189" w:rsidTr="19365F58" w14:paraId="6C41AB9F">
        <w:tc>
          <w:tcPr>
            <w:tcW w:w="1785" w:type="dxa"/>
            <w:tcMar/>
          </w:tcPr>
          <w:p w:rsidR="69E59189" w:rsidP="19365F58" w:rsidRDefault="69E59189" w14:paraId="69C293FC" w14:noSpellErr="1" w14:textId="38E32B9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 Jnr Pack</w:t>
            </w:r>
          </w:p>
          <w:p w:rsidR="69E59189" w:rsidP="19365F58" w:rsidRDefault="69E59189" w14:paraId="025E8D26" w14:textId="6DC5EBA2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Size</w:t>
            </w:r>
          </w:p>
        </w:tc>
        <w:tc>
          <w:tcPr>
            <w:tcW w:w="1410" w:type="dxa"/>
            <w:tcMar/>
          </w:tcPr>
          <w:p w:rsidR="69E59189" w:rsidP="69E59189" w:rsidRDefault="69E59189" w14:noSpellErr="1" w14:paraId="5CA434AA" w14:textId="22779998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Unisex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1365" w:type="dxa"/>
            <w:tcMar/>
          </w:tcPr>
          <w:p w:rsidR="69E59189" w:rsidP="69E59189" w:rsidRDefault="69E59189" w14:noSpellErr="1" w14:paraId="0C114202" w14:textId="054BCE88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Boy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1350" w:type="dxa"/>
            <w:tcMar/>
          </w:tcPr>
          <w:p w:rsidR="69E59189" w:rsidP="69E59189" w:rsidRDefault="69E59189" w14:noSpellErr="1" w14:paraId="249E7846" w14:textId="413B0791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Girl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3836" w:type="dxa"/>
            <w:tcMar/>
          </w:tcPr>
          <w:p w:rsidR="69E59189" w:rsidP="69E59189" w:rsidRDefault="69E59189" w14:paraId="5A0C964D" w14:textId="2C10B01D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Comments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69E59189" w:rsidP="69E59189" w:rsidRDefault="69E59189" w14:noSpellErr="1" w14:paraId="1BB86491" w14:textId="2DA03FFD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>(any additional comments you would like to make)</w:t>
            </w:r>
          </w:p>
        </w:tc>
      </w:tr>
      <w:tr w:rsidR="69E59189" w:rsidTr="19365F58" w14:paraId="40A19B7B">
        <w:tc>
          <w:tcPr>
            <w:tcW w:w="1785" w:type="dxa"/>
            <w:tcMar/>
          </w:tcPr>
          <w:p w:rsidR="69E59189" w:rsidP="19365F58" w:rsidRDefault="69E59189" w14:paraId="566DB47F" w14:textId="50A538AD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0000</w:t>
            </w:r>
          </w:p>
        </w:tc>
        <w:tc>
          <w:tcPr>
            <w:tcW w:w="1410" w:type="dxa"/>
            <w:tcMar/>
          </w:tcPr>
          <w:p w:rsidR="69E59189" w:rsidP="19365F58" w:rsidRDefault="69E59189" w14:paraId="0507D36D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6F712A3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568D7BD7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3B7E2A1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03A695BC">
        <w:tc>
          <w:tcPr>
            <w:tcW w:w="1785" w:type="dxa"/>
            <w:tcMar/>
          </w:tcPr>
          <w:p w:rsidR="69E59189" w:rsidP="19365F58" w:rsidRDefault="69E59189" w14:paraId="19602667" w14:textId="4D310B4E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000</w:t>
            </w:r>
          </w:p>
        </w:tc>
        <w:tc>
          <w:tcPr>
            <w:tcW w:w="1410" w:type="dxa"/>
            <w:tcMar/>
          </w:tcPr>
          <w:p w:rsidR="69E59189" w:rsidP="19365F58" w:rsidRDefault="69E59189" w14:paraId="762AC478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32A4F7B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22290E2E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134E2106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7EDE8D11">
        <w:tc>
          <w:tcPr>
            <w:tcW w:w="1785" w:type="dxa"/>
            <w:tcMar/>
          </w:tcPr>
          <w:p w:rsidR="69E59189" w:rsidP="19365F58" w:rsidRDefault="69E59189" w14:paraId="6BBEB706" w14:textId="4A22D999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</w:t>
            </w:r>
          </w:p>
        </w:tc>
        <w:tc>
          <w:tcPr>
            <w:tcW w:w="1410" w:type="dxa"/>
            <w:tcMar/>
          </w:tcPr>
          <w:p w:rsidR="69E59189" w:rsidP="19365F58" w:rsidRDefault="69E59189" w14:paraId="4B888444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278102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2BEA3D3B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A80EEE0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06607AD">
        <w:tc>
          <w:tcPr>
            <w:tcW w:w="1785" w:type="dxa"/>
            <w:tcMar/>
          </w:tcPr>
          <w:p w:rsidR="69E59189" w:rsidP="19365F58" w:rsidRDefault="69E59189" w14:paraId="4BB62BD3" w14:textId="57048756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</w:t>
            </w:r>
          </w:p>
        </w:tc>
        <w:tc>
          <w:tcPr>
            <w:tcW w:w="1410" w:type="dxa"/>
            <w:tcMar/>
          </w:tcPr>
          <w:p w:rsidR="69E59189" w:rsidP="19365F58" w:rsidRDefault="69E59189" w14:paraId="6202527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6E28470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4681116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9FBBEAC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16C7A522">
        <w:tc>
          <w:tcPr>
            <w:tcW w:w="1785" w:type="dxa"/>
            <w:tcMar/>
          </w:tcPr>
          <w:p w:rsidR="69E59189" w:rsidP="19365F58" w:rsidRDefault="69E59189" w14:paraId="44746942" w14:textId="17B6D641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2181F49B" w14:textId="78C390D7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7C49F136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0A19D297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6C47024D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E0D566B">
        <w:tc>
          <w:tcPr>
            <w:tcW w:w="1785" w:type="dxa"/>
            <w:tcMar/>
          </w:tcPr>
          <w:p w:rsidR="69E59189" w:rsidP="19365F58" w:rsidRDefault="69E59189" w14:paraId="2B3341FF" w14:textId="3854C430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2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682E3D49" w14:textId="1231E1AF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3E63958F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397ADEAC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387F3033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6869967">
        <w:tc>
          <w:tcPr>
            <w:tcW w:w="1785" w:type="dxa"/>
            <w:tcMar/>
          </w:tcPr>
          <w:p w:rsidR="69E59189" w:rsidP="19365F58" w:rsidRDefault="69E59189" w14:paraId="0D1F24FD" w14:textId="11389806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7D60CAE3" w14:textId="71CB3E59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6BD2C288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6064E233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309317E9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69E59189" w:rsidP="69E59189" w:rsidRDefault="69E59189" w14:noSpellErr="1" w14:paraId="2C358153" w14:textId="6C73209E">
      <w:pPr>
        <w:pStyle w:val="Normal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35"/>
        <w:gridCol w:w="1425"/>
        <w:gridCol w:w="1365"/>
        <w:gridCol w:w="3795"/>
      </w:tblGrid>
      <w:tr w:rsidR="69E59189" w:rsidTr="19365F58" w14:paraId="70DE8CE3">
        <w:tc>
          <w:tcPr>
            <w:tcW w:w="3135" w:type="dxa"/>
            <w:tcMar/>
          </w:tcPr>
          <w:p w:rsidR="69E59189" w:rsidP="19365F58" w:rsidRDefault="69E59189" w14:paraId="77AB3C8D" w14:noSpellErr="1" w14:textId="5A48DF7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 Pack</w:t>
            </w:r>
          </w:p>
          <w:p w:rsidR="69E59189" w:rsidP="19365F58" w:rsidRDefault="69E59189" w14:paraId="09370FA3" w14:noSpellErr="1" w14:textId="759B35F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Clothing </w:t>
            </w: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Size</w:t>
            </w:r>
          </w:p>
        </w:tc>
        <w:tc>
          <w:tcPr>
            <w:tcW w:w="1425" w:type="dxa"/>
            <w:tcMar/>
          </w:tcPr>
          <w:p w:rsidR="69E59189" w:rsidP="69E59189" w:rsidRDefault="69E59189" w14:noSpellErr="1" w14:paraId="7668FBC3" w14:textId="0ED6468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Boys</w:t>
            </w:r>
          </w:p>
          <w:p w:rsidR="69E59189" w:rsidP="69E59189" w:rsidRDefault="69E59189" w14:noSpellErr="1" w14:paraId="7ABCE083" w14:textId="61FC26F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(number required)</w:t>
            </w:r>
          </w:p>
        </w:tc>
        <w:tc>
          <w:tcPr>
            <w:tcW w:w="1365" w:type="dxa"/>
            <w:tcMar/>
          </w:tcPr>
          <w:p w:rsidR="69E59189" w:rsidP="69E59189" w:rsidRDefault="69E59189" w14:noSpellErr="1" w14:paraId="2D7279CD" w14:textId="0450798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Girls</w:t>
            </w:r>
          </w:p>
          <w:p w:rsidR="69E59189" w:rsidP="69E59189" w:rsidRDefault="69E59189" w14:noSpellErr="1" w14:paraId="2FC59CD0" w14:textId="4942EC4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(number require</w:t>
            </w: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d</w:t>
            </w: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795" w:type="dxa"/>
            <w:tcMar/>
          </w:tcPr>
          <w:p w:rsidR="69E59189" w:rsidP="69E59189" w:rsidRDefault="69E59189" w14:noSpellErr="1" w14:paraId="39A22926" w14:textId="5D6754A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Comments</w:t>
            </w:r>
          </w:p>
          <w:p w:rsidR="69E59189" w:rsidP="69E59189" w:rsidRDefault="69E59189" w14:noSpellErr="1" w14:paraId="5D0AA328" w14:textId="0B2AF9AD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(Any additional comments you may wish to add)</w:t>
            </w:r>
          </w:p>
        </w:tc>
      </w:tr>
      <w:tr w:rsidR="69E59189" w:rsidTr="19365F58" w14:paraId="45BA1E3C">
        <w:tc>
          <w:tcPr>
            <w:tcW w:w="3135" w:type="dxa"/>
            <w:tcMar/>
          </w:tcPr>
          <w:p w:rsidR="69E59189" w:rsidP="19365F58" w:rsidRDefault="69E59189" w14:paraId="05BA9E30" w14:textId="140C8D26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1425" w:type="dxa"/>
            <w:tcMar/>
          </w:tcPr>
          <w:p w:rsidR="69E59189" w:rsidP="19365F58" w:rsidRDefault="69E59189" w14:paraId="42A98C67" w14:textId="7D4B54F2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230E1D70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749BADCB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643DC456">
        <w:tc>
          <w:tcPr>
            <w:tcW w:w="3135" w:type="dxa"/>
            <w:tcMar/>
          </w:tcPr>
          <w:p w:rsidR="69E59189" w:rsidP="19365F58" w:rsidRDefault="69E59189" w14:paraId="1AA55F6A" w14:textId="69E4D88A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5</w:t>
            </w:r>
          </w:p>
        </w:tc>
        <w:tc>
          <w:tcPr>
            <w:tcW w:w="1425" w:type="dxa"/>
            <w:tcMar/>
          </w:tcPr>
          <w:p w:rsidR="69E59189" w:rsidP="19365F58" w:rsidRDefault="69E59189" w14:paraId="10D771AC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42B2879E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6244275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4C0C5492">
        <w:tc>
          <w:tcPr>
            <w:tcW w:w="3135" w:type="dxa"/>
            <w:tcMar/>
          </w:tcPr>
          <w:p w:rsidR="69E59189" w:rsidP="19365F58" w:rsidRDefault="69E59189" w14:paraId="2695D81B" w14:textId="57E6C3E1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1425" w:type="dxa"/>
            <w:tcMar/>
          </w:tcPr>
          <w:p w:rsidR="69E59189" w:rsidP="19365F58" w:rsidRDefault="69E59189" w14:paraId="269B8D38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025A086A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7D5403D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31E0ED0E">
        <w:tc>
          <w:tcPr>
            <w:tcW w:w="3135" w:type="dxa"/>
            <w:tcMar/>
          </w:tcPr>
          <w:p w:rsidR="69E59189" w:rsidP="19365F58" w:rsidRDefault="69E59189" w14:paraId="7E93983B" w14:textId="41339630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7</w:t>
            </w:r>
          </w:p>
        </w:tc>
        <w:tc>
          <w:tcPr>
            <w:tcW w:w="1425" w:type="dxa"/>
            <w:tcMar/>
          </w:tcPr>
          <w:p w:rsidR="69E59189" w:rsidP="19365F58" w:rsidRDefault="69E59189" w14:paraId="0C7B1FA2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A7C7AF1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C2B328A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3D2BDBA1">
        <w:tc>
          <w:tcPr>
            <w:tcW w:w="3135" w:type="dxa"/>
            <w:tcMar/>
          </w:tcPr>
          <w:p w:rsidR="69E59189" w:rsidP="19365F58" w:rsidRDefault="69E59189" w14:paraId="3A2F6A36" w14:textId="58C768B7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8</w:t>
            </w:r>
          </w:p>
        </w:tc>
        <w:tc>
          <w:tcPr>
            <w:tcW w:w="1425" w:type="dxa"/>
            <w:tcMar/>
          </w:tcPr>
          <w:p w:rsidR="69E59189" w:rsidP="19365F58" w:rsidRDefault="69E59189" w14:paraId="41272B5D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1BD1959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215732DA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045DDF3B">
        <w:tc>
          <w:tcPr>
            <w:tcW w:w="3135" w:type="dxa"/>
            <w:tcMar/>
          </w:tcPr>
          <w:p w:rsidR="69E59189" w:rsidP="19365F58" w:rsidRDefault="69E59189" w14:paraId="42D5C3D1" w14:textId="6F70403D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9</w:t>
            </w:r>
          </w:p>
        </w:tc>
        <w:tc>
          <w:tcPr>
            <w:tcW w:w="1425" w:type="dxa"/>
            <w:tcMar/>
          </w:tcPr>
          <w:p w:rsidR="69E59189" w:rsidP="19365F58" w:rsidRDefault="69E59189" w14:paraId="33D47A13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0CA2CFCD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625267B5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79C8B501">
        <w:tc>
          <w:tcPr>
            <w:tcW w:w="3135" w:type="dxa"/>
            <w:tcMar/>
          </w:tcPr>
          <w:p w:rsidR="69E59189" w:rsidP="19365F58" w:rsidRDefault="69E59189" w14:paraId="2EF5D6FE" w14:textId="193603E9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1425" w:type="dxa"/>
            <w:tcMar/>
          </w:tcPr>
          <w:p w:rsidR="69E59189" w:rsidP="19365F58" w:rsidRDefault="69E59189" w14:paraId="16598F72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D7FD4FC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2BC757DF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0E2F6D10">
        <w:tc>
          <w:tcPr>
            <w:tcW w:w="3135" w:type="dxa"/>
            <w:tcMar/>
          </w:tcPr>
          <w:p w:rsidR="69E59189" w:rsidP="19365F58" w:rsidRDefault="69E59189" w14:paraId="2DBF2264" w14:textId="5C55A478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12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8/XS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425" w:type="dxa"/>
            <w:tcMar/>
          </w:tcPr>
          <w:p w:rsidR="69E59189" w:rsidP="19365F58" w:rsidRDefault="69E59189" w14:paraId="74855802" w14:textId="26E0C698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42E69229" w14:textId="58071CF8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5DC5384" w14:textId="5570D642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37A9B96B">
        <w:tc>
          <w:tcPr>
            <w:tcW w:w="3135" w:type="dxa"/>
            <w:tcMar/>
          </w:tcPr>
          <w:p w:rsidR="69E59189" w:rsidP="19365F58" w:rsidRDefault="69E59189" w14:paraId="0B7F2E73" w14:textId="2CAFC7E5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14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10/S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425" w:type="dxa"/>
            <w:tcMar/>
          </w:tcPr>
          <w:p w:rsidR="69E59189" w:rsidP="19365F58" w:rsidRDefault="69E59189" w14:paraId="40946644" w14:textId="33B74F79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C527914" w14:textId="12D21FE2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EE35FD4" w14:textId="73666BB4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33F8992D">
        <w:tc>
          <w:tcPr>
            <w:tcW w:w="3135" w:type="dxa"/>
            <w:tcMar/>
          </w:tcPr>
          <w:p w:rsidR="69E59189" w:rsidP="19365F58" w:rsidRDefault="69E59189" w14:paraId="39FBD9EF" w14:textId="4C1C1F56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16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12/M)</w:t>
            </w:r>
          </w:p>
        </w:tc>
        <w:tc>
          <w:tcPr>
            <w:tcW w:w="1425" w:type="dxa"/>
            <w:tcMar/>
          </w:tcPr>
          <w:p w:rsidR="69E59189" w:rsidP="19365F58" w:rsidRDefault="69E59189" w14:paraId="1276D14E" w14:textId="52C24027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D1B079A" w14:textId="2D4188E6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60562FC" w14:textId="698D22F1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19365F58" w14:paraId="55CBEC29">
        <w:tc>
          <w:tcPr>
            <w:tcW w:w="3135" w:type="dxa"/>
            <w:tcMar/>
          </w:tcPr>
          <w:p w:rsidR="69E59189" w:rsidP="19365F58" w:rsidRDefault="69E59189" w14:paraId="173CE67B" w14:textId="698FC122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18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 xml:space="preserve">(or Adult size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14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/L)</w:t>
            </w:r>
          </w:p>
        </w:tc>
        <w:tc>
          <w:tcPr>
            <w:tcW w:w="1425" w:type="dxa"/>
            <w:tcMar/>
          </w:tcPr>
          <w:p w:rsidR="69E59189" w:rsidP="19365F58" w:rsidRDefault="69E59189" w14:paraId="52CA01CC" w14:textId="69C137EC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F7A09DD" w14:textId="66C86073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7F39FAEB" w14:textId="71F9A1AD" w14:noSpellErr="1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69E59189" w:rsidP="69E59189" w:rsidRDefault="69E59189" w14:paraId="15A9C345" w14:textId="46064D72">
      <w:pPr>
        <w:rPr>
          <w:sz w:val="16"/>
          <w:szCs w:val="16"/>
        </w:rPr>
      </w:pPr>
    </w:p>
    <w:p w:rsidR="26123118" w:rsidP="19365F58" w:rsidRDefault="26123118" w14:paraId="3FF53FF0" w14:noSpellErr="1" w14:textId="5DA74C42">
      <w:pPr>
        <w:pStyle w:val="Normal"/>
        <w:ind w:left="-180"/>
        <w:jc w:val="center"/>
        <w:rPr>
          <w:rFonts w:ascii="Arial" w:hAnsi="Arial" w:eastAsia="Arial" w:cs="Arial"/>
          <w:sz w:val="24"/>
          <w:szCs w:val="24"/>
        </w:rPr>
      </w:pPr>
      <w:r w:rsidRPr="19365F58" w:rsidR="19365F58">
        <w:rPr>
          <w:rFonts w:ascii="Arial" w:hAnsi="Arial" w:eastAsia="Arial" w:cs="Arial"/>
          <w:sz w:val="24"/>
          <w:szCs w:val="24"/>
        </w:rPr>
        <w:t xml:space="preserve">Note: My Essentials Junior Packs contain at </w:t>
      </w:r>
      <w:r w:rsidRPr="19365F58" w:rsidR="19365F58">
        <w:rPr>
          <w:rFonts w:ascii="Arial" w:hAnsi="Arial" w:eastAsia="Arial" w:cs="Arial"/>
          <w:sz w:val="24"/>
          <w:szCs w:val="24"/>
        </w:rPr>
        <w:t>least</w:t>
      </w:r>
      <w:r w:rsidRPr="19365F58" w:rsidR="19365F58">
        <w:rPr>
          <w:rFonts w:ascii="Arial" w:hAnsi="Arial" w:eastAsia="Arial" w:cs="Arial"/>
          <w:sz w:val="24"/>
          <w:szCs w:val="24"/>
        </w:rPr>
        <w:t xml:space="preserve"> 5 disposable nappies</w:t>
      </w:r>
    </w:p>
    <w:p w:rsidR="19365F58" w:rsidP="19365F58" w:rsidRDefault="19365F58" w14:paraId="1E4BC2C7" w14:textId="032D9661">
      <w:pPr>
        <w:pStyle w:val="Normal"/>
        <w:ind w:left="-180"/>
        <w:rPr>
          <w:rFonts w:ascii="Arial" w:hAnsi="Arial" w:eastAsia="Arial" w:cs="Arial"/>
          <w:sz w:val="24"/>
          <w:szCs w:val="24"/>
        </w:rPr>
      </w:pPr>
    </w:p>
    <w:p w:rsidR="19365F58" w:rsidP="19365F58" w:rsidRDefault="19365F58" w14:noSpellErr="1" w14:paraId="5BC0E823" w14:textId="203FAB26">
      <w:pPr>
        <w:pStyle w:val="Normal"/>
        <w:ind w:left="-180"/>
        <w:jc w:val="center"/>
        <w:rPr>
          <w:rFonts w:ascii="Calisto MT" w:hAnsi="Calisto MT" w:eastAsia="Calisto MT" w:cs="Calisto MT"/>
          <w:b w:val="0"/>
          <w:bCs w:val="0"/>
          <w:i w:val="0"/>
          <w:iCs w:val="0"/>
          <w:noProof w:val="0"/>
          <w:color w:val="17365D"/>
          <w:sz w:val="24"/>
          <w:szCs w:val="24"/>
          <w:lang w:val="en-AU"/>
        </w:rPr>
      </w:pPr>
      <w:r w:rsidRPr="19365F58" w:rsidR="19365F58">
        <w:rPr>
          <w:rFonts w:ascii="Arial" w:hAnsi="Arial" w:eastAsia="Arial" w:cs="Arial"/>
          <w:sz w:val="28"/>
          <w:szCs w:val="28"/>
        </w:rPr>
        <w:t xml:space="preserve">On completion please email this order form to </w:t>
      </w:r>
      <w:hyperlink r:id="Rc9b2a0b992094df5">
        <w:r w:rsidRPr="19365F58" w:rsidR="19365F58">
          <w:rPr>
            <w:rStyle w:val="Hyperlink"/>
            <w:rFonts w:ascii="Arial" w:hAnsi="Arial" w:eastAsia="Arial" w:cs="Arial"/>
            <w:b w:val="1"/>
            <w:bCs w:val="1"/>
            <w:sz w:val="28"/>
            <w:szCs w:val="28"/>
          </w:rPr>
          <w:t>admin@backpacks4vickids.org.au</w:t>
        </w:r>
      </w:hyperlink>
      <w:r w:rsidRPr="19365F58" w:rsidR="19365F58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9365F58" w:rsidR="19365F58">
        <w:rPr>
          <w:rFonts w:ascii="Arial" w:hAnsi="Arial" w:eastAsia="Arial" w:cs="Arial"/>
          <w:b w:val="0"/>
          <w:bCs w:val="0"/>
          <w:sz w:val="28"/>
          <w:szCs w:val="28"/>
        </w:rPr>
        <w:t>or telephone 0412</w:t>
      </w:r>
      <w:r w:rsidRPr="19365F58" w:rsidR="19365F58">
        <w:rPr>
          <w:rFonts w:ascii="Arial" w:hAnsi="Arial" w:eastAsia="Arial" w:cs="Arial"/>
          <w:b w:val="0"/>
          <w:bCs w:val="0"/>
          <w:sz w:val="28"/>
          <w:szCs w:val="28"/>
        </w:rPr>
        <w:t xml:space="preserve"> 205 943</w:t>
      </w:r>
    </w:p>
    <w:sectPr w:rsidRPr="001F0265" w:rsidR="001F0265" w:rsidSect="001F0265">
      <w:headerReference w:type="default" r:id="rId6"/>
      <w:footerReference w:type="default" r:id="rId7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19" w:rsidP="001F0265" w:rsidRDefault="00D52C19" w14:paraId="3134E4B8" w14:textId="77777777">
      <w:r>
        <w:separator/>
      </w:r>
    </w:p>
  </w:endnote>
  <w:endnote w:type="continuationSeparator" w:id="0">
    <w:p w:rsidR="00D52C19" w:rsidP="001F0265" w:rsidRDefault="00D52C19" w14:paraId="44AAC0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F0265" w:rsidR="001F0265" w:rsidP="19365F58" w:rsidRDefault="001F0265" w14:paraId="6F8538C4" w14:textId="105E3C09">
    <w:pPr>
      <w:pStyle w:val="Footer"/>
      <w:jc w:val="center"/>
      <w:rPr>
        <w:rFonts w:ascii="Calisto MT" w:hAnsi="Calisto MT" w:eastAsia="Calisto MT"/>
        <w:color w:val="17365D"/>
        <w:lang w:eastAsia="en-US"/>
      </w:rPr>
    </w:pPr>
    <w:r w:rsidRPr="19365F58" w:rsidR="19365F58">
      <w:rPr>
        <w:rFonts w:ascii="Calisto MT" w:hAnsi="Calisto MT" w:eastAsia="Calisto MT"/>
        <w:color w:val="17365D"/>
        <w:lang w:eastAsia="en-US"/>
      </w:rPr>
      <w:t xml:space="preserve">Backpacks 4 VIC Kids Inc is a </w:t>
    </w:r>
    <w:r w:rsidRPr="19365F58" w:rsidR="19365F58">
      <w:rPr>
        <w:rFonts w:ascii="Calisto MT" w:hAnsi="Calisto MT" w:eastAsia="Calisto MT"/>
        <w:color w:val="17365D"/>
        <w:lang w:eastAsia="en-US"/>
      </w:rPr>
      <w:t xml:space="preserve">registered </w:t>
    </w:r>
    <w:r w:rsidRPr="19365F58" w:rsidR="19365F58">
      <w:rPr>
        <w:rFonts w:ascii="Calisto MT" w:hAnsi="Calisto MT" w:eastAsia="Calisto MT"/>
        <w:color w:val="17365D"/>
        <w:lang w:eastAsia="en-US"/>
      </w:rPr>
      <w:t xml:space="preserve">Victorian Not-For-Profit Charitable Organisation </w:t>
    </w:r>
  </w:p>
  <w:p w:rsidRPr="001F0265" w:rsidR="001F0265" w:rsidP="19365F58" w:rsidRDefault="001F0265" w14:paraId="2027BAA9" w14:noSpellErr="1" w14:textId="3DDB2B46">
    <w:pPr>
      <w:pStyle w:val="Footer"/>
      <w:jc w:val="center"/>
      <w:rPr>
        <w:rFonts w:ascii="Calisto MT" w:hAnsi="Calisto MT" w:eastAsia="Calisto MT"/>
        <w:color w:val="17365D"/>
        <w:lang w:eastAsia="en-US"/>
      </w:rPr>
    </w:pPr>
    <w:r w:rsidRPr="19365F58" w:rsidR="19365F58">
      <w:rPr>
        <w:rFonts w:ascii="Calisto MT" w:hAnsi="Calisto MT" w:eastAsia="Calisto MT"/>
        <w:color w:val="17365D"/>
        <w:lang w:eastAsia="en-US"/>
      </w:rPr>
      <w:t>No. A0062137T</w:t>
    </w:r>
  </w:p>
  <w:p w:rsidRPr="001F0265" w:rsidR="001F0265" w:rsidP="19365F58" w:rsidRDefault="00592108" w14:paraId="45A87BFD" w14:noSpellErr="1" w14:textId="75162C3E">
    <w:pPr>
      <w:tabs>
        <w:tab w:val="center" w:pos="4513"/>
        <w:tab w:val="right" w:pos="9026"/>
      </w:tabs>
      <w:jc w:val="center"/>
      <w:rPr>
        <w:rFonts w:ascii="Calisto MT" w:hAnsi="Calisto MT" w:eastAsia="Calisto MT"/>
        <w:color w:val="17365D"/>
        <w:lang w:val="en-US" w:eastAsia="en-US"/>
      </w:rPr>
    </w:pPr>
    <w:r w:rsidRPr="19365F58" w:rsidR="19365F58">
      <w:rPr>
        <w:rFonts w:ascii="Calisto MT" w:hAnsi="Calisto MT" w:eastAsia="Calisto MT"/>
        <w:color w:val="17365D"/>
        <w:lang w:val="en-US" w:eastAsia="en-US"/>
      </w:rPr>
      <w:t xml:space="preserve">Contact: Sally </w:t>
    </w:r>
    <w:r w:rsidRPr="19365F58" w:rsidR="19365F58">
      <w:rPr>
        <w:rFonts w:ascii="Calisto MT" w:hAnsi="Calisto MT" w:eastAsia="Calisto MT"/>
        <w:color w:val="17365D"/>
        <w:lang w:val="en-US" w:eastAsia="en-US"/>
      </w:rPr>
      <w:t>Beard</w:t>
    </w:r>
    <w:r w:rsidRPr="19365F58" w:rsidR="19365F58">
      <w:rPr>
        <w:rFonts w:ascii="Calisto MT" w:hAnsi="Calisto MT" w:eastAsia="Calisto MT"/>
        <w:color w:val="17365D"/>
        <w:lang w:val="en-US" w:eastAsia="en-US"/>
      </w:rPr>
      <w:t xml:space="preserve">, </w:t>
    </w:r>
    <w:r w:rsidRPr="19365F58" w:rsidR="19365F58">
      <w:rPr>
        <w:rFonts w:ascii="Calisto MT" w:hAnsi="Calisto MT" w:eastAsia="Calisto MT"/>
        <w:color w:val="17365D"/>
        <w:lang w:val="en-US" w:eastAsia="en-US"/>
      </w:rPr>
      <w:t>Secretary</w:t>
    </w:r>
    <w:r w:rsidRPr="19365F58" w:rsidR="19365F58">
      <w:rPr>
        <w:rFonts w:ascii="Calisto MT" w:hAnsi="Calisto MT" w:eastAsia="Calisto MT"/>
        <w:color w:val="17365D"/>
        <w:lang w:val="en-US" w:eastAsia="en-US"/>
      </w:rPr>
      <w:t xml:space="preserve">: </w:t>
    </w:r>
    <w:hyperlink r:id="Ra6f3b7ea1b734688">
      <w:r w:rsidRPr="19365F58" w:rsidR="19365F58">
        <w:rPr>
          <w:rFonts w:ascii="Calisto MT" w:hAnsi="Calisto MT" w:eastAsia="Calisto MT"/>
          <w:color w:val="0000FF"/>
          <w:u w:val="single"/>
          <w:lang w:val="en-US" w:eastAsia="en-US"/>
        </w:rPr>
        <w:t>backpacks4vickids@outlook.com</w:t>
      </w:r>
    </w:hyperlink>
    <w:r w:rsidRPr="19365F58" w:rsidR="19365F58">
      <w:rPr>
        <w:rFonts w:ascii="Calisto MT" w:hAnsi="Calisto MT" w:eastAsia="Calisto MT"/>
        <w:color w:val="17365D"/>
        <w:lang w:val="en-US" w:eastAsia="en-US"/>
      </w:rPr>
      <w:t xml:space="preserve"> Headquarters address: 86 Camms Rd, Cranbourne Vic 3977</w:t>
    </w:r>
  </w:p>
  <w:p w:rsidR="001F0265" w:rsidRDefault="001F0265" w14:paraId="0925AF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19" w:rsidP="001F0265" w:rsidRDefault="00D52C19" w14:paraId="010BFE74" w14:textId="77777777">
      <w:r>
        <w:separator/>
      </w:r>
    </w:p>
  </w:footnote>
  <w:footnote w:type="continuationSeparator" w:id="0">
    <w:p w:rsidR="00D52C19" w:rsidP="001F0265" w:rsidRDefault="00D52C19" w14:paraId="1A65B6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38" w:rsidP="00FB2838" w:rsidRDefault="00FB2838" w14:paraId="439B8F81" w14:textId="77777777">
    <w:pPr>
      <w:ind w:left="-180"/>
      <w:jc w:val="center"/>
    </w:pPr>
    <w:r w:rsidRPr="7D8940A6">
      <w:rPr>
        <w:rFonts w:ascii="Arial" w:hAnsi="Arial" w:eastAsia="Arial" w:cs="Arial"/>
        <w:sz w:val="28"/>
        <w:szCs w:val="28"/>
        <w:u w:val="single"/>
      </w:rPr>
      <w:t>Backpacks 4 VIC Kids Inc.</w:t>
    </w:r>
  </w:p>
  <w:p w:rsidRPr="00FB2838" w:rsidR="00FB2838" w:rsidP="00FB2838" w:rsidRDefault="00FB2838" w14:paraId="3F4F9A1C" w14:textId="18B1BAEF">
    <w:pPr>
      <w:ind w:left="-180"/>
      <w:jc w:val="center"/>
      <w:rPr>
        <w:rFonts w:ascii="Arial" w:hAnsi="Arial" w:cs="Arial"/>
        <w:sz w:val="28"/>
        <w:szCs w:val="28"/>
        <w:u w:val="single"/>
      </w:rPr>
    </w:pPr>
    <w:r w:rsidRPr="7D8940A6">
      <w:rPr>
        <w:rFonts w:ascii="Arial" w:hAnsi="Arial" w:eastAsia="Arial" w:cs="Arial"/>
        <w:sz w:val="28"/>
        <w:szCs w:val="28"/>
        <w:u w:val="single"/>
      </w:rPr>
      <w:t xml:space="preserve">Supply Request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DD"/>
    <w:rsid w:val="00021D5B"/>
    <w:rsid w:val="000C491A"/>
    <w:rsid w:val="000D144A"/>
    <w:rsid w:val="000E39BD"/>
    <w:rsid w:val="001269B6"/>
    <w:rsid w:val="0016264D"/>
    <w:rsid w:val="001A40E9"/>
    <w:rsid w:val="001C240D"/>
    <w:rsid w:val="001F0265"/>
    <w:rsid w:val="001F0FD3"/>
    <w:rsid w:val="002040F6"/>
    <w:rsid w:val="00213DAD"/>
    <w:rsid w:val="0024316E"/>
    <w:rsid w:val="00244597"/>
    <w:rsid w:val="00270051"/>
    <w:rsid w:val="002751E4"/>
    <w:rsid w:val="002B5F16"/>
    <w:rsid w:val="002D6F8B"/>
    <w:rsid w:val="002D746E"/>
    <w:rsid w:val="002E5001"/>
    <w:rsid w:val="002F2215"/>
    <w:rsid w:val="002F496B"/>
    <w:rsid w:val="00316275"/>
    <w:rsid w:val="00321433"/>
    <w:rsid w:val="003270A4"/>
    <w:rsid w:val="003625CB"/>
    <w:rsid w:val="003703BB"/>
    <w:rsid w:val="00374E77"/>
    <w:rsid w:val="003D2D04"/>
    <w:rsid w:val="003F5AED"/>
    <w:rsid w:val="00461C91"/>
    <w:rsid w:val="00470294"/>
    <w:rsid w:val="004829F3"/>
    <w:rsid w:val="004F27B4"/>
    <w:rsid w:val="004F45A7"/>
    <w:rsid w:val="0056296C"/>
    <w:rsid w:val="00565A6E"/>
    <w:rsid w:val="00567615"/>
    <w:rsid w:val="00592108"/>
    <w:rsid w:val="005A2A60"/>
    <w:rsid w:val="005B02A3"/>
    <w:rsid w:val="005C3162"/>
    <w:rsid w:val="00606472"/>
    <w:rsid w:val="0063376C"/>
    <w:rsid w:val="006702EF"/>
    <w:rsid w:val="00677F3B"/>
    <w:rsid w:val="006E2959"/>
    <w:rsid w:val="006F451C"/>
    <w:rsid w:val="00705964"/>
    <w:rsid w:val="00772A90"/>
    <w:rsid w:val="00784E29"/>
    <w:rsid w:val="00787A9C"/>
    <w:rsid w:val="00794779"/>
    <w:rsid w:val="007A4267"/>
    <w:rsid w:val="007B449E"/>
    <w:rsid w:val="007D653D"/>
    <w:rsid w:val="00853A9A"/>
    <w:rsid w:val="0086210A"/>
    <w:rsid w:val="00864ACE"/>
    <w:rsid w:val="00871250"/>
    <w:rsid w:val="00875CF8"/>
    <w:rsid w:val="008D421C"/>
    <w:rsid w:val="008D58DD"/>
    <w:rsid w:val="008E07C2"/>
    <w:rsid w:val="008F48E2"/>
    <w:rsid w:val="009233AF"/>
    <w:rsid w:val="009343F9"/>
    <w:rsid w:val="009537C3"/>
    <w:rsid w:val="009541CE"/>
    <w:rsid w:val="009B1F63"/>
    <w:rsid w:val="009C2361"/>
    <w:rsid w:val="00AC3DC7"/>
    <w:rsid w:val="00AE6C49"/>
    <w:rsid w:val="00AF5241"/>
    <w:rsid w:val="00B13226"/>
    <w:rsid w:val="00B43948"/>
    <w:rsid w:val="00B43EC1"/>
    <w:rsid w:val="00B63A88"/>
    <w:rsid w:val="00BE64A5"/>
    <w:rsid w:val="00C5023A"/>
    <w:rsid w:val="00C50B05"/>
    <w:rsid w:val="00CA28D5"/>
    <w:rsid w:val="00CA7AF7"/>
    <w:rsid w:val="00CC55EE"/>
    <w:rsid w:val="00CD4BB0"/>
    <w:rsid w:val="00CE3615"/>
    <w:rsid w:val="00CE735A"/>
    <w:rsid w:val="00D015D2"/>
    <w:rsid w:val="00D52C19"/>
    <w:rsid w:val="00DB58F1"/>
    <w:rsid w:val="00DE2D68"/>
    <w:rsid w:val="00DF756B"/>
    <w:rsid w:val="00E036C8"/>
    <w:rsid w:val="00E14406"/>
    <w:rsid w:val="00E56EC6"/>
    <w:rsid w:val="00E63E93"/>
    <w:rsid w:val="00E66F09"/>
    <w:rsid w:val="00E77492"/>
    <w:rsid w:val="00E96A92"/>
    <w:rsid w:val="00EB2BD7"/>
    <w:rsid w:val="00EB38C3"/>
    <w:rsid w:val="00ED0D85"/>
    <w:rsid w:val="00F0327C"/>
    <w:rsid w:val="00F4512A"/>
    <w:rsid w:val="00F63C27"/>
    <w:rsid w:val="00FB26C0"/>
    <w:rsid w:val="00FB2838"/>
    <w:rsid w:val="00FC7B23"/>
    <w:rsid w:val="19365F58"/>
    <w:rsid w:val="19D6A818"/>
    <w:rsid w:val="23BEAC09"/>
    <w:rsid w:val="26123118"/>
    <w:rsid w:val="69E59189"/>
    <w:rsid w:val="6E40A60A"/>
    <w:rsid w:val="7D8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7BE4B"/>
  <w15:docId w15:val="{44B0BE23-4A11-4A99-BBD1-5C449D85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4316E"/>
    <w:rPr>
      <w:sz w:val="24"/>
      <w:szCs w:val="24"/>
      <w:lang w:val="en-AU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3">
    <w:name w:val="Table Grid 3"/>
    <w:basedOn w:val="TableNormal"/>
    <w:rsid w:val="008D58DD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8D5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lassic1">
    <w:name w:val="Table Classic 1"/>
    <w:basedOn w:val="TableNormal"/>
    <w:rsid w:val="008D58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rsid w:val="008D58DD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er">
    <w:name w:val="header"/>
    <w:basedOn w:val="Normal"/>
    <w:link w:val="HeaderChar"/>
    <w:rsid w:val="001F026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1F026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1F026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026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1F02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F0265"/>
    <w:rPr>
      <w:rFonts w:ascii="Tahoma" w:hAnsi="Tahoma" w:cs="Tahoma"/>
      <w:sz w:val="16"/>
      <w:szCs w:val="16"/>
      <w:lang w:val="en-AU" w:eastAsia="en-A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admin@backpacks4vickids.org.au" TargetMode="External" Id="Rc9b2a0b992094df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backpacks4vickids@outlook.com" TargetMode="External" Id="Ra6f3b7ea1b7346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Defence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Backpack Request Form</dc:title>
  <dc:creator>Department of Defence</dc:creator>
  <lastModifiedBy>Sally Beard</lastModifiedBy>
  <revision>14</revision>
  <lastPrinted>2017-10-04T23:13:00.0000000Z</lastPrinted>
  <dcterms:created xsi:type="dcterms:W3CDTF">2015-04-23T00:17:00.0000000Z</dcterms:created>
  <dcterms:modified xsi:type="dcterms:W3CDTF">2018-09-13T01:00:34.9125861Z</dcterms:modified>
</coreProperties>
</file>